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50" w:rsidRDefault="00E54CB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170B2D" wp14:editId="5514B47C">
            <wp:simplePos x="0" y="0"/>
            <wp:positionH relativeFrom="margin">
              <wp:posOffset>341630</wp:posOffset>
            </wp:positionH>
            <wp:positionV relativeFrom="margin">
              <wp:posOffset>144780</wp:posOffset>
            </wp:positionV>
            <wp:extent cx="5135245" cy="3631565"/>
            <wp:effectExtent l="19050" t="0" r="27305" b="1054735"/>
            <wp:wrapSquare wrapText="bothSides"/>
            <wp:docPr id="1" name="Picture 1" descr="مشکلات متداول تعمیر ماشین لباسشویی ب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شکلات متداول تعمیر ماشین لباسشویی بوش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9" t="-34" r="2"/>
                    <a:stretch/>
                  </pic:blipFill>
                  <pic:spPr bwMode="auto">
                    <a:xfrm>
                      <a:off x="0" y="0"/>
                      <a:ext cx="5135245" cy="3631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7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B678B8" wp14:editId="0C422462">
                <wp:simplePos x="0" y="0"/>
                <wp:positionH relativeFrom="column">
                  <wp:posOffset>888365</wp:posOffset>
                </wp:positionH>
                <wp:positionV relativeFrom="paragraph">
                  <wp:posOffset>3298190</wp:posOffset>
                </wp:positionV>
                <wp:extent cx="1597660" cy="562610"/>
                <wp:effectExtent l="0" t="0" r="0" b="88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77E7D" w:rsidRPr="00677E7D" w:rsidRDefault="00677E7D" w:rsidP="00677E7D">
                            <w:pPr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677E7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باماتماس بگیرید :41319</w:t>
                            </w:r>
                          </w:p>
                          <w:p w:rsidR="00677E7D" w:rsidRPr="00677E7D" w:rsidRDefault="00677E7D" w:rsidP="00677E7D">
                            <w:pPr>
                              <w:jc w:val="center"/>
                              <w:rPr>
                                <w:color w:val="0070C0"/>
                                <w:rtl/>
                              </w:rPr>
                            </w:pPr>
                            <w:r w:rsidRPr="00677E7D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الکتروسرویس</w:t>
                            </w:r>
                          </w:p>
                          <w:p w:rsidR="00677E7D" w:rsidRDefault="00677E7D" w:rsidP="00677E7D">
                            <w:r>
                              <w:rPr>
                                <w:rFonts w:hint="cs"/>
                                <w:rtl/>
                              </w:rPr>
                              <w:t>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7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95pt;margin-top:259.7pt;width:125.8pt;height:4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" filled="f" stroked="f">
                <v:textbox>
                  <w:txbxContent>
                    <w:p w:rsidR="00677E7D" w:rsidRPr="00677E7D" w:rsidRDefault="00677E7D" w:rsidP="00677E7D">
                      <w:pPr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677E7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باماتماس بگیرید :41319</w:t>
                      </w:r>
                    </w:p>
                    <w:p w:rsidR="00677E7D" w:rsidRPr="00677E7D" w:rsidRDefault="00677E7D" w:rsidP="00677E7D">
                      <w:pPr>
                        <w:jc w:val="center"/>
                        <w:rPr>
                          <w:color w:val="0070C0"/>
                          <w:rtl/>
                        </w:rPr>
                      </w:pPr>
                      <w:r w:rsidRPr="00677E7D">
                        <w:rPr>
                          <w:rFonts w:hint="cs"/>
                          <w:b/>
                          <w:bCs/>
                          <w:color w:val="0070C0"/>
                          <w:rtl/>
                        </w:rPr>
                        <w:t>الکتروسرویس</w:t>
                      </w:r>
                    </w:p>
                    <w:p w:rsidR="00677E7D" w:rsidRDefault="00677E7D" w:rsidP="00677E7D">
                      <w:r>
                        <w:rPr>
                          <w:rFonts w:hint="cs"/>
                          <w:rtl/>
                        </w:rPr>
                        <w:t>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</w:p>
    <w:sectPr w:rsidR="00897750" w:rsidSect="00E04B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7D"/>
    <w:rsid w:val="00560E5B"/>
    <w:rsid w:val="00677E7D"/>
    <w:rsid w:val="00897750"/>
    <w:rsid w:val="00E04B42"/>
    <w:rsid w:val="00E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811527F-83BA-41FF-85EA-538C9F3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KUROSH FARAHANI</dc:creator>
  <cp:keywords/>
  <dc:description/>
  <cp:lastModifiedBy>KUROSH FARAHANI</cp:lastModifiedBy>
  <cp:revision>3</cp:revision>
  <dcterms:created xsi:type="dcterms:W3CDTF">2020-01-04T11:34:00Z</dcterms:created>
  <dcterms:modified xsi:type="dcterms:W3CDTF">2020-01-04T14:20:00Z</dcterms:modified>
</cp:coreProperties>
</file>